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bookmarkStart w:id="0" w:name="_GoBack"/>
      <w:bookmarkEnd w:id="0"/>
      <w:r>
        <w:rPr>
          <w:rFonts w:hint="eastAsia" w:ascii="宋体" w:hAnsi="宋体" w:cs="Times New Roman"/>
          <w:sz w:val="24"/>
          <w:u w:val="single"/>
          <w:lang w:val="en-US" w:eastAsia="zh-CN"/>
        </w:rPr>
        <w:t>福州市鼓楼区五四路158号环球广场B座第20层房产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820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4AE65B">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），不包含该租赁房屋的租金外一切费用。</w:t>
      </w:r>
    </w:p>
    <w:p w14:paraId="069FB81F">
      <w:pPr>
        <w:snapToGrid w:val="0"/>
        <w:spacing w:line="480" w:lineRule="exact"/>
        <w:ind w:firstLine="480" w:firstLineChars="200"/>
        <w:rPr>
          <w:rFonts w:hint="eastAsia" w:ascii="宋体" w:hAnsi="宋体"/>
          <w:sz w:val="24"/>
        </w:rPr>
      </w:pP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5</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cs="Times New Roman"/>
          <w:sz w:val="24"/>
          <w:szCs w:val="24"/>
          <w:highlight w:val="none"/>
          <w:lang w:val="en-US" w:eastAsia="zh-CN"/>
        </w:rPr>
        <w:t>30</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20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07494201"/>
    <w:rsid w:val="114800BC"/>
    <w:rsid w:val="17A44B83"/>
    <w:rsid w:val="19CC6F5F"/>
    <w:rsid w:val="2CDC497D"/>
    <w:rsid w:val="2FC11C09"/>
    <w:rsid w:val="33B646B8"/>
    <w:rsid w:val="384D026F"/>
    <w:rsid w:val="396957EB"/>
    <w:rsid w:val="3EE37974"/>
    <w:rsid w:val="44461734"/>
    <w:rsid w:val="44F87CBB"/>
    <w:rsid w:val="477110DC"/>
    <w:rsid w:val="5AB87BFD"/>
    <w:rsid w:val="5B536398"/>
    <w:rsid w:val="7251151F"/>
    <w:rsid w:val="72B26E4A"/>
    <w:rsid w:val="73027B3B"/>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4586</Words>
  <Characters>4679</Characters>
  <Lines>38</Lines>
  <Paragraphs>10</Paragraphs>
  <TotalTime>2</TotalTime>
  <ScaleCrop>false</ScaleCrop>
  <LinksUpToDate>false</LinksUpToDate>
  <CharactersWithSpaces>5661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2025-08-04T02:03:00Z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6E894D6036AE41D58247E7DB6FA367D9_13</vt:lpwstr>
  </property>
  <property fmtid="{D5CDD505-2E9C-101B-9397-08002B2CF9AE}" pid="4" name="KSOTemplateDocerSaveRecord">
    <vt:lpwstr>eyJoZGlkIjoiNGFmMGExMzg3MGE5NjM4MDM0MGMwYzY2NGY0NjYyZGYiLCJ1c2VySWQiOiI0NTk0Njk4NTgifQ==</vt:lpwstr>
  </property>
</Properties>
</file>